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5E" w:rsidRDefault="00A824F7" w:rsidP="00A824F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824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Результаты </w:t>
      </w:r>
      <w:r w:rsidR="003D22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первого </w:t>
      </w:r>
      <w:r w:rsidRPr="00A824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конкурса Президентских грантов на развитие гражданского общества 2018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3685"/>
        <w:gridCol w:w="3119"/>
      </w:tblGrid>
      <w:tr w:rsidR="00567E71" w:rsidRPr="00BC613B" w:rsidTr="00BC613B">
        <w:trPr>
          <w:trHeight w:val="612"/>
        </w:trPr>
        <w:tc>
          <w:tcPr>
            <w:tcW w:w="534" w:type="dxa"/>
          </w:tcPr>
          <w:p w:rsidR="00567E71" w:rsidRPr="00BC613B" w:rsidRDefault="00567E71" w:rsidP="00A82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76" w:type="dxa"/>
          </w:tcPr>
          <w:p w:rsidR="00567E71" w:rsidRPr="00BC613B" w:rsidRDefault="00567E71" w:rsidP="00A82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организации</w:t>
            </w:r>
          </w:p>
        </w:tc>
        <w:tc>
          <w:tcPr>
            <w:tcW w:w="3685" w:type="dxa"/>
          </w:tcPr>
          <w:p w:rsidR="00567E71" w:rsidRPr="00BC613B" w:rsidRDefault="00567E71" w:rsidP="00A82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проекта, направление деятельности</w:t>
            </w:r>
          </w:p>
        </w:tc>
        <w:tc>
          <w:tcPr>
            <w:tcW w:w="3119" w:type="dxa"/>
          </w:tcPr>
          <w:p w:rsidR="00567E71" w:rsidRPr="00BC613B" w:rsidRDefault="00567E71" w:rsidP="00A82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b/>
                <w:sz w:val="20"/>
                <w:szCs w:val="20"/>
              </w:rPr>
              <w:t>Сумма гранта</w:t>
            </w:r>
          </w:p>
        </w:tc>
      </w:tr>
      <w:tr w:rsidR="00567E71" w:rsidRPr="00BC613B" w:rsidTr="00BC613B">
        <w:tc>
          <w:tcPr>
            <w:tcW w:w="534" w:type="dxa"/>
          </w:tcPr>
          <w:p w:rsidR="00567E71" w:rsidRPr="00BC613B" w:rsidRDefault="00567E71" w:rsidP="00A82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567E71" w:rsidRPr="00BC613B" w:rsidRDefault="00567E71" w:rsidP="002A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Льговское</w:t>
            </w:r>
            <w:proofErr w:type="spellEnd"/>
            <w:r w:rsidRPr="00BC613B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отделение Общероссийской общественной организации "Российский союз ветеранов Афганистана"</w:t>
            </w:r>
          </w:p>
        </w:tc>
        <w:tc>
          <w:tcPr>
            <w:tcW w:w="3685" w:type="dxa"/>
          </w:tcPr>
          <w:p w:rsidR="00567E71" w:rsidRPr="00BC613B" w:rsidRDefault="00567E71" w:rsidP="002A6D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b/>
                <w:sz w:val="20"/>
                <w:szCs w:val="20"/>
              </w:rPr>
              <w:t>«Музей боевой и воинской славы участников боевых действий г. Льгова и Льговского района Курской области»</w:t>
            </w:r>
          </w:p>
          <w:p w:rsidR="00567E71" w:rsidRPr="00BC613B" w:rsidRDefault="00567E71" w:rsidP="002A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сохранение исторической памяти</w:t>
            </w:r>
          </w:p>
        </w:tc>
        <w:tc>
          <w:tcPr>
            <w:tcW w:w="3119" w:type="dxa"/>
          </w:tcPr>
          <w:p w:rsidR="00567E71" w:rsidRPr="00BC613B" w:rsidRDefault="00567E71" w:rsidP="002A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Размер гранта 109 500,00</w:t>
            </w:r>
          </w:p>
          <w:p w:rsidR="00567E71" w:rsidRPr="00BC613B" w:rsidRDefault="00567E71" w:rsidP="002A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офинансирование</w:t>
            </w:r>
            <w:proofErr w:type="spellEnd"/>
            <w:r w:rsidRPr="00BC613B">
              <w:rPr>
                <w:rFonts w:ascii="Times New Roman" w:hAnsi="Times New Roman" w:cs="Times New Roman"/>
                <w:sz w:val="20"/>
                <w:szCs w:val="20"/>
              </w:rPr>
              <w:t xml:space="preserve"> 43 300,00</w:t>
            </w:r>
          </w:p>
          <w:p w:rsidR="00567E71" w:rsidRPr="00BC613B" w:rsidRDefault="00567E71" w:rsidP="002A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Общая сумма расходов на реализацию проекта 152 800,00</w:t>
            </w:r>
          </w:p>
          <w:p w:rsidR="00567E71" w:rsidRPr="00BC613B" w:rsidRDefault="00567E71" w:rsidP="002A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E71" w:rsidRPr="00BC613B" w:rsidTr="00BC613B">
        <w:tc>
          <w:tcPr>
            <w:tcW w:w="534" w:type="dxa"/>
          </w:tcPr>
          <w:p w:rsidR="00567E71" w:rsidRPr="00BC613B" w:rsidRDefault="00567E71" w:rsidP="00A82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567E71" w:rsidRPr="00BC613B" w:rsidRDefault="00567E71" w:rsidP="002A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КУРСКАЯ РЕГИОНАЛЬНАЯ ОБЩЕСТВЕННАЯ ДОСУГОВАЯ ДЕТСКО-ЮНОШЕСКАЯ ОРГАНИЗАЦИЯ «ГАРМОНИЯ»</w:t>
            </w:r>
          </w:p>
        </w:tc>
        <w:tc>
          <w:tcPr>
            <w:tcW w:w="3685" w:type="dxa"/>
          </w:tcPr>
          <w:p w:rsidR="00567E71" w:rsidRPr="00BC613B" w:rsidRDefault="00567E71" w:rsidP="002A6D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Второй Международный </w:t>
            </w:r>
            <w:proofErr w:type="spellStart"/>
            <w:r w:rsidRPr="00BC613B">
              <w:rPr>
                <w:rFonts w:ascii="Times New Roman" w:hAnsi="Times New Roman" w:cs="Times New Roman"/>
                <w:b/>
                <w:sz w:val="20"/>
                <w:szCs w:val="20"/>
              </w:rPr>
              <w:t>мультикультурный</w:t>
            </w:r>
            <w:proofErr w:type="spellEnd"/>
            <w:r w:rsidRPr="00BC6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молодежный хореографический фестиваль «СЛИЯНИЕ КУЛЬТУР»</w:t>
            </w:r>
          </w:p>
          <w:p w:rsidR="00567E71" w:rsidRPr="00BC613B" w:rsidRDefault="00567E71" w:rsidP="002A6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E71" w:rsidRPr="00BC613B" w:rsidRDefault="00567E71" w:rsidP="002A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поддержка проектов в области культуры и искусства</w:t>
            </w:r>
          </w:p>
        </w:tc>
        <w:tc>
          <w:tcPr>
            <w:tcW w:w="3119" w:type="dxa"/>
          </w:tcPr>
          <w:p w:rsidR="00567E71" w:rsidRPr="00BC613B" w:rsidRDefault="00567E71" w:rsidP="002A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Размер гранта 482 340,00</w:t>
            </w:r>
          </w:p>
          <w:p w:rsidR="00567E71" w:rsidRPr="00BC613B" w:rsidRDefault="00567E71" w:rsidP="002A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офинансирование</w:t>
            </w:r>
            <w:proofErr w:type="spellEnd"/>
            <w:r w:rsidRPr="00BC613B">
              <w:rPr>
                <w:rFonts w:ascii="Times New Roman" w:hAnsi="Times New Roman" w:cs="Times New Roman"/>
                <w:sz w:val="20"/>
                <w:szCs w:val="20"/>
              </w:rPr>
              <w:t xml:space="preserve"> 238 500,00</w:t>
            </w:r>
          </w:p>
          <w:p w:rsidR="00567E71" w:rsidRPr="00BC613B" w:rsidRDefault="00567E71" w:rsidP="002A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Общая сумма расходов на реализацию проекта 720 840,00</w:t>
            </w:r>
          </w:p>
          <w:p w:rsidR="00567E71" w:rsidRPr="00BC613B" w:rsidRDefault="00567E71" w:rsidP="002A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E71" w:rsidRPr="00BC613B" w:rsidTr="00BC613B">
        <w:tc>
          <w:tcPr>
            <w:tcW w:w="534" w:type="dxa"/>
          </w:tcPr>
          <w:p w:rsidR="00567E71" w:rsidRPr="00BC613B" w:rsidRDefault="00567E71" w:rsidP="00A82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567E71" w:rsidRPr="00BC613B" w:rsidRDefault="00567E71" w:rsidP="002A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МОЛОДЕЖНЫЙ ТВОРЧЕСКИЙ ПРОЕКТНЫЙ ЦЕНТР "ЮГО-ЗАПАД"</w:t>
            </w:r>
          </w:p>
        </w:tc>
        <w:tc>
          <w:tcPr>
            <w:tcW w:w="3685" w:type="dxa"/>
          </w:tcPr>
          <w:p w:rsidR="00567E71" w:rsidRPr="00BC613B" w:rsidRDefault="00567E71" w:rsidP="002A6D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b/>
                <w:sz w:val="20"/>
                <w:szCs w:val="20"/>
              </w:rPr>
              <w:t>«Университетский клуб доноров»</w:t>
            </w:r>
          </w:p>
          <w:p w:rsidR="00567E71" w:rsidRPr="00BC613B" w:rsidRDefault="00567E71" w:rsidP="002A6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E71" w:rsidRPr="00BC613B" w:rsidRDefault="00567E71" w:rsidP="002A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sz w:val="20"/>
                <w:szCs w:val="20"/>
              </w:rPr>
              <w:t xml:space="preserve"> охрана здоровья граждан, пропаганда здорового образа жизни</w:t>
            </w:r>
          </w:p>
        </w:tc>
        <w:tc>
          <w:tcPr>
            <w:tcW w:w="3119" w:type="dxa"/>
          </w:tcPr>
          <w:p w:rsidR="00567E71" w:rsidRPr="00BC613B" w:rsidRDefault="00567E71" w:rsidP="002A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Размер гранта 98 000,00</w:t>
            </w:r>
          </w:p>
          <w:p w:rsidR="00567E71" w:rsidRPr="00BC613B" w:rsidRDefault="00567E71" w:rsidP="002A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офинансирование</w:t>
            </w:r>
            <w:proofErr w:type="spellEnd"/>
            <w:r w:rsidRPr="00BC613B">
              <w:rPr>
                <w:rFonts w:ascii="Times New Roman" w:hAnsi="Times New Roman" w:cs="Times New Roman"/>
                <w:sz w:val="20"/>
                <w:szCs w:val="20"/>
              </w:rPr>
              <w:t xml:space="preserve"> 148 136,00</w:t>
            </w:r>
          </w:p>
          <w:p w:rsidR="00567E71" w:rsidRPr="00BC613B" w:rsidRDefault="00567E71" w:rsidP="002A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Общая сумма расходов на реализацию проекта 246 136,00</w:t>
            </w:r>
          </w:p>
          <w:p w:rsidR="00567E71" w:rsidRPr="00BC613B" w:rsidRDefault="00567E71" w:rsidP="002A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E71" w:rsidRPr="00BC613B" w:rsidTr="00BC613B">
        <w:tc>
          <w:tcPr>
            <w:tcW w:w="534" w:type="dxa"/>
          </w:tcPr>
          <w:p w:rsidR="00567E71" w:rsidRPr="00BC613B" w:rsidRDefault="00567E71" w:rsidP="00A82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:rsidR="00567E71" w:rsidRPr="00BC613B" w:rsidRDefault="00567E71" w:rsidP="002A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Курское региональное отделение Общероссийской общественной организации "Общенациональный правозащитный союз "Человек и Закон"</w:t>
            </w:r>
          </w:p>
        </w:tc>
        <w:tc>
          <w:tcPr>
            <w:tcW w:w="3685" w:type="dxa"/>
          </w:tcPr>
          <w:p w:rsidR="00567E71" w:rsidRPr="00BC613B" w:rsidRDefault="00567E71" w:rsidP="002A6D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BC613B">
              <w:rPr>
                <w:rFonts w:ascii="Times New Roman" w:hAnsi="Times New Roman" w:cs="Times New Roman"/>
                <w:b/>
                <w:sz w:val="20"/>
                <w:szCs w:val="20"/>
              </w:rPr>
              <w:t>Правомобиль</w:t>
            </w:r>
            <w:proofErr w:type="spellEnd"/>
            <w:r w:rsidRPr="00BC613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567E71" w:rsidRPr="00BC613B" w:rsidRDefault="00567E71" w:rsidP="002A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7E71" w:rsidRPr="00BC613B" w:rsidRDefault="00567E71" w:rsidP="002A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защита прав и свобод человека и гражданина, в том числе защита прав заключённых</w:t>
            </w:r>
          </w:p>
        </w:tc>
        <w:tc>
          <w:tcPr>
            <w:tcW w:w="3119" w:type="dxa"/>
          </w:tcPr>
          <w:p w:rsidR="00567E71" w:rsidRPr="00BC613B" w:rsidRDefault="00567E71" w:rsidP="002A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Размер гранта 941 830,00</w:t>
            </w:r>
          </w:p>
          <w:p w:rsidR="00567E71" w:rsidRPr="00BC613B" w:rsidRDefault="00567E71" w:rsidP="002A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офинансирование</w:t>
            </w:r>
            <w:proofErr w:type="spellEnd"/>
            <w:r w:rsidRPr="00BC613B">
              <w:rPr>
                <w:rFonts w:ascii="Times New Roman" w:hAnsi="Times New Roman" w:cs="Times New Roman"/>
                <w:sz w:val="20"/>
                <w:szCs w:val="20"/>
              </w:rPr>
              <w:t xml:space="preserve"> 1 739 432,00</w:t>
            </w:r>
          </w:p>
          <w:p w:rsidR="00567E71" w:rsidRPr="00BC613B" w:rsidRDefault="00567E71" w:rsidP="002A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Общая сумма расходов на реализацию проекта 2 681 262,00</w:t>
            </w:r>
          </w:p>
          <w:p w:rsidR="00567E71" w:rsidRPr="00BC613B" w:rsidRDefault="00567E71" w:rsidP="002A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E71" w:rsidRPr="00BC613B" w:rsidTr="00BC613B">
        <w:tc>
          <w:tcPr>
            <w:tcW w:w="534" w:type="dxa"/>
          </w:tcPr>
          <w:p w:rsidR="00567E71" w:rsidRPr="00BC613B" w:rsidRDefault="00567E71" w:rsidP="00A82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:rsidR="00567E71" w:rsidRPr="00BC613B" w:rsidRDefault="00567E71" w:rsidP="002A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Курское региональное отделение Международной детско-юношеской общественной организации содействия военно-спортивному и патриотическому воспитанию "Ассоциация Витязей"</w:t>
            </w:r>
          </w:p>
        </w:tc>
        <w:tc>
          <w:tcPr>
            <w:tcW w:w="3685" w:type="dxa"/>
          </w:tcPr>
          <w:p w:rsidR="00567E71" w:rsidRPr="00BC613B" w:rsidRDefault="00567E71" w:rsidP="002A6D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«Витязи земли Русской» </w:t>
            </w:r>
          </w:p>
          <w:p w:rsidR="00567E71" w:rsidRPr="00BC613B" w:rsidRDefault="00567E71" w:rsidP="002A6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E71" w:rsidRPr="00BC613B" w:rsidRDefault="00567E71" w:rsidP="002A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поддержка молодёжных проектов, реализация которых охватывает виды деятельности, предусмотренные статьёй 31.1 Федерального закона от 12 января 1996 г. № 7-ФЗ «О некоммерческих организациях»</w:t>
            </w:r>
          </w:p>
        </w:tc>
        <w:tc>
          <w:tcPr>
            <w:tcW w:w="3119" w:type="dxa"/>
          </w:tcPr>
          <w:p w:rsidR="00567E71" w:rsidRPr="00BC613B" w:rsidRDefault="00567E71" w:rsidP="002A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Размер гранта 1 057 920,00</w:t>
            </w:r>
          </w:p>
          <w:p w:rsidR="00567E71" w:rsidRPr="00BC613B" w:rsidRDefault="00567E71" w:rsidP="002A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Cофинансирование702 280,00</w:t>
            </w:r>
          </w:p>
          <w:p w:rsidR="00567E71" w:rsidRPr="00BC613B" w:rsidRDefault="00567E71" w:rsidP="002A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Общая сумма расходов на реализацию проекта 1 760 200,00</w:t>
            </w:r>
          </w:p>
          <w:p w:rsidR="00567E71" w:rsidRPr="00BC613B" w:rsidRDefault="00567E71" w:rsidP="002A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E71" w:rsidRPr="00BC613B" w:rsidTr="00BC613B">
        <w:tc>
          <w:tcPr>
            <w:tcW w:w="534" w:type="dxa"/>
          </w:tcPr>
          <w:p w:rsidR="00567E71" w:rsidRPr="00BC613B" w:rsidRDefault="00567E71" w:rsidP="00A82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:rsidR="00567E71" w:rsidRPr="00BC613B" w:rsidRDefault="00567E71" w:rsidP="002A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КУРСКАЯ РЕГИОНАЛЬНАЯ ОБЩЕСТВЕННАЯ ОРГАНИЗАЦИЯ "РЕСУРСНЫЙ ПРОСВЕТИТЕЛЬСКИЙ ЦЕНТР»</w:t>
            </w:r>
          </w:p>
        </w:tc>
        <w:tc>
          <w:tcPr>
            <w:tcW w:w="3685" w:type="dxa"/>
          </w:tcPr>
          <w:p w:rsidR="00567E71" w:rsidRPr="00BC613B" w:rsidRDefault="00567E71" w:rsidP="002A6D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BC613B">
              <w:rPr>
                <w:rFonts w:ascii="Times New Roman" w:hAnsi="Times New Roman" w:cs="Times New Roman"/>
                <w:b/>
                <w:sz w:val="20"/>
                <w:szCs w:val="20"/>
              </w:rPr>
              <w:t>Геронтоволонтерство</w:t>
            </w:r>
            <w:proofErr w:type="spellEnd"/>
            <w:r w:rsidRPr="00BC6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55+» </w:t>
            </w:r>
          </w:p>
          <w:p w:rsidR="00567E71" w:rsidRPr="00BC613B" w:rsidRDefault="00567E71" w:rsidP="002A6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E71" w:rsidRPr="00BC613B" w:rsidRDefault="00567E71" w:rsidP="002A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развитие институтов гражданского общества</w:t>
            </w:r>
          </w:p>
          <w:p w:rsidR="00567E71" w:rsidRPr="00BC613B" w:rsidRDefault="00567E71" w:rsidP="002A6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67E71" w:rsidRPr="00BC613B" w:rsidRDefault="00567E71" w:rsidP="002A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Размер гранта 1 886 600,00</w:t>
            </w:r>
          </w:p>
          <w:p w:rsidR="00567E71" w:rsidRPr="00BC613B" w:rsidRDefault="00567E71" w:rsidP="002A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офинансирование</w:t>
            </w:r>
            <w:proofErr w:type="spellEnd"/>
            <w:r w:rsidRPr="00BC613B">
              <w:rPr>
                <w:rFonts w:ascii="Times New Roman" w:hAnsi="Times New Roman" w:cs="Times New Roman"/>
                <w:sz w:val="20"/>
                <w:szCs w:val="20"/>
              </w:rPr>
              <w:t xml:space="preserve"> 344 000,00</w:t>
            </w:r>
          </w:p>
          <w:p w:rsidR="00567E71" w:rsidRPr="00BC613B" w:rsidRDefault="00567E71" w:rsidP="002A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Общая сумма расходов на реализацию проекта 2 230 600,00</w:t>
            </w:r>
          </w:p>
          <w:p w:rsidR="00567E71" w:rsidRPr="00BC613B" w:rsidRDefault="00567E71" w:rsidP="002A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E71" w:rsidRPr="00BC613B" w:rsidTr="00BC613B">
        <w:trPr>
          <w:trHeight w:val="1220"/>
        </w:trPr>
        <w:tc>
          <w:tcPr>
            <w:tcW w:w="534" w:type="dxa"/>
          </w:tcPr>
          <w:p w:rsidR="00567E71" w:rsidRPr="00BC613B" w:rsidRDefault="00567E71" w:rsidP="00A82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567E71" w:rsidRPr="00BC613B" w:rsidRDefault="00567E71" w:rsidP="002A6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E71" w:rsidRPr="00BC613B" w:rsidRDefault="00567E71" w:rsidP="002A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КУРСКАЯ РЕГИОНАЛЬНАЯ ОБЩЕСТВЕННАЯ ОРГАНИЗАЦИЯ «СОЮЗ КУРСКИХ ЛИТЕРАТОРОВ»</w:t>
            </w:r>
          </w:p>
          <w:p w:rsidR="00567E71" w:rsidRPr="00BC613B" w:rsidRDefault="00567E71" w:rsidP="002A6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567E71" w:rsidRPr="00BC613B" w:rsidRDefault="00567E71" w:rsidP="002A6D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b/>
                <w:sz w:val="20"/>
                <w:szCs w:val="20"/>
              </w:rPr>
              <w:t>«ДОМ МОЛОДЫХ ЛИТЕРАТОРОВ»</w:t>
            </w:r>
          </w:p>
          <w:p w:rsidR="00567E71" w:rsidRPr="00BC613B" w:rsidRDefault="00567E71" w:rsidP="002A6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E71" w:rsidRPr="00BC613B" w:rsidRDefault="00567E71" w:rsidP="002A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поддержка проектов в области науки, образования, просвещения</w:t>
            </w:r>
          </w:p>
          <w:p w:rsidR="00567E71" w:rsidRPr="00BC613B" w:rsidRDefault="00567E71" w:rsidP="002A6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67E71" w:rsidRPr="00BC613B" w:rsidRDefault="00567E71" w:rsidP="002A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Размер гранта 2 990 688,00</w:t>
            </w:r>
          </w:p>
          <w:p w:rsidR="00567E71" w:rsidRPr="00BC613B" w:rsidRDefault="00567E71" w:rsidP="002A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офинансирование</w:t>
            </w:r>
            <w:proofErr w:type="spellEnd"/>
            <w:r w:rsidRPr="00BC613B">
              <w:rPr>
                <w:rFonts w:ascii="Times New Roman" w:hAnsi="Times New Roman" w:cs="Times New Roman"/>
                <w:sz w:val="20"/>
                <w:szCs w:val="20"/>
              </w:rPr>
              <w:t xml:space="preserve"> 2 829 166,86</w:t>
            </w:r>
          </w:p>
          <w:p w:rsidR="00567E71" w:rsidRPr="00BC613B" w:rsidRDefault="00567E71" w:rsidP="002A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Общая сумма расходов на реализацию проекта 5 819 854,86</w:t>
            </w:r>
          </w:p>
          <w:p w:rsidR="00567E71" w:rsidRPr="00BC613B" w:rsidRDefault="00567E71" w:rsidP="002A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E71" w:rsidRPr="00BC613B" w:rsidTr="00BC613B">
        <w:tc>
          <w:tcPr>
            <w:tcW w:w="534" w:type="dxa"/>
          </w:tcPr>
          <w:p w:rsidR="00567E71" w:rsidRPr="00BC613B" w:rsidRDefault="00567E71" w:rsidP="00A82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:rsidR="00567E71" w:rsidRPr="00BC613B" w:rsidRDefault="00567E71" w:rsidP="002A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Курская региональная общественная организация содействия реализации потенциала молодёжи и развитию системы молодёжных клубов "Объединенный центр "МОНОЛИТ"</w:t>
            </w:r>
          </w:p>
        </w:tc>
        <w:tc>
          <w:tcPr>
            <w:tcW w:w="3685" w:type="dxa"/>
          </w:tcPr>
          <w:p w:rsidR="00567E71" w:rsidRPr="00BC613B" w:rsidRDefault="00567E71" w:rsidP="002A6D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Региональный форум молодых патриотов "Гражданин Отечества" </w:t>
            </w:r>
          </w:p>
          <w:p w:rsidR="00567E71" w:rsidRPr="00BC613B" w:rsidRDefault="00567E71" w:rsidP="002A6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E71" w:rsidRPr="00BC613B" w:rsidRDefault="00567E71" w:rsidP="002A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сохранение исторической памяти</w:t>
            </w:r>
          </w:p>
          <w:p w:rsidR="00567E71" w:rsidRPr="00BC613B" w:rsidRDefault="00567E71" w:rsidP="002A6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67E71" w:rsidRPr="00BC613B" w:rsidRDefault="00567E71" w:rsidP="002A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Размер гранта 1 348 440,00</w:t>
            </w:r>
          </w:p>
          <w:p w:rsidR="00567E71" w:rsidRPr="00BC613B" w:rsidRDefault="00567E71" w:rsidP="002A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офинансирование</w:t>
            </w:r>
            <w:proofErr w:type="spellEnd"/>
            <w:r w:rsidRPr="00BC613B">
              <w:rPr>
                <w:rFonts w:ascii="Times New Roman" w:hAnsi="Times New Roman" w:cs="Times New Roman"/>
                <w:sz w:val="20"/>
                <w:szCs w:val="20"/>
              </w:rPr>
              <w:t xml:space="preserve"> 1 110 540,00</w:t>
            </w:r>
          </w:p>
          <w:p w:rsidR="00567E71" w:rsidRPr="00BC613B" w:rsidRDefault="00567E71" w:rsidP="002A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Общая сумма расходов на реализацию проекта 2 458 980,00</w:t>
            </w:r>
          </w:p>
          <w:p w:rsidR="00567E71" w:rsidRPr="00BC613B" w:rsidRDefault="00567E71" w:rsidP="002A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E71" w:rsidRPr="00BC613B" w:rsidTr="00BC613B">
        <w:tc>
          <w:tcPr>
            <w:tcW w:w="534" w:type="dxa"/>
          </w:tcPr>
          <w:p w:rsidR="00567E71" w:rsidRPr="00BC613B" w:rsidRDefault="00567E71" w:rsidP="00A82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567E71" w:rsidRPr="00BC613B" w:rsidRDefault="00567E71" w:rsidP="002A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организация "Центр </w:t>
            </w:r>
            <w:proofErr w:type="spellStart"/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турэкскурсионных</w:t>
            </w:r>
            <w:proofErr w:type="spellEnd"/>
            <w:r w:rsidRPr="00BC613B">
              <w:rPr>
                <w:rFonts w:ascii="Times New Roman" w:hAnsi="Times New Roman" w:cs="Times New Roman"/>
                <w:sz w:val="20"/>
                <w:szCs w:val="20"/>
              </w:rPr>
              <w:t xml:space="preserve"> и паломнических путешествий "Круиз"</w:t>
            </w:r>
          </w:p>
        </w:tc>
        <w:tc>
          <w:tcPr>
            <w:tcW w:w="3685" w:type="dxa"/>
          </w:tcPr>
          <w:p w:rsidR="00567E71" w:rsidRPr="00BC613B" w:rsidRDefault="00567E71" w:rsidP="002A6D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b/>
                <w:sz w:val="20"/>
                <w:szCs w:val="20"/>
              </w:rPr>
              <w:t>«Наука побеждать»</w:t>
            </w:r>
          </w:p>
          <w:p w:rsidR="00567E71" w:rsidRPr="00BC613B" w:rsidRDefault="00567E71" w:rsidP="002A6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E71" w:rsidRPr="00BC613B" w:rsidRDefault="00567E71" w:rsidP="002A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сохранение исторической памяти</w:t>
            </w:r>
          </w:p>
        </w:tc>
        <w:tc>
          <w:tcPr>
            <w:tcW w:w="3119" w:type="dxa"/>
          </w:tcPr>
          <w:p w:rsidR="00567E71" w:rsidRPr="00BC613B" w:rsidRDefault="00567E71" w:rsidP="002A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Размер гранта 499 700,00</w:t>
            </w:r>
          </w:p>
          <w:p w:rsidR="00567E71" w:rsidRPr="00BC613B" w:rsidRDefault="00567E71" w:rsidP="002A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офинансирование</w:t>
            </w:r>
            <w:proofErr w:type="spellEnd"/>
            <w:r w:rsidRPr="00BC613B">
              <w:rPr>
                <w:rFonts w:ascii="Times New Roman" w:hAnsi="Times New Roman" w:cs="Times New Roman"/>
                <w:sz w:val="20"/>
                <w:szCs w:val="20"/>
              </w:rPr>
              <w:t xml:space="preserve"> 187 682,30</w:t>
            </w:r>
          </w:p>
          <w:p w:rsidR="00567E71" w:rsidRPr="00BC613B" w:rsidRDefault="00567E71" w:rsidP="002A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Общая сумма расходов на реализацию проекта 687 382,30</w:t>
            </w:r>
          </w:p>
          <w:p w:rsidR="00567E71" w:rsidRPr="00BC613B" w:rsidRDefault="00567E71" w:rsidP="002A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E71" w:rsidRPr="00BC613B" w:rsidTr="00BC613B">
        <w:tc>
          <w:tcPr>
            <w:tcW w:w="534" w:type="dxa"/>
          </w:tcPr>
          <w:p w:rsidR="00567E71" w:rsidRPr="00BC613B" w:rsidRDefault="00567E71" w:rsidP="00A82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976" w:type="dxa"/>
          </w:tcPr>
          <w:p w:rsidR="00567E71" w:rsidRPr="00BC613B" w:rsidRDefault="00567E71" w:rsidP="002A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Курская региональная общественная организация содействия гражданам, затронутым социально значимыми заболеваниями "Мельница"</w:t>
            </w:r>
          </w:p>
        </w:tc>
        <w:tc>
          <w:tcPr>
            <w:tcW w:w="3685" w:type="dxa"/>
          </w:tcPr>
          <w:p w:rsidR="00567E71" w:rsidRPr="00BC613B" w:rsidRDefault="00567E71" w:rsidP="002A6D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b/>
                <w:sz w:val="20"/>
                <w:szCs w:val="20"/>
              </w:rPr>
              <w:t>"Школа добровольца"</w:t>
            </w:r>
          </w:p>
          <w:p w:rsidR="00567E71" w:rsidRPr="00BC613B" w:rsidRDefault="00567E71" w:rsidP="002A6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E71" w:rsidRPr="00BC613B" w:rsidRDefault="00567E71" w:rsidP="002A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охрана здоровья граждан, пропаганда здорового образа жизни</w:t>
            </w:r>
          </w:p>
        </w:tc>
        <w:tc>
          <w:tcPr>
            <w:tcW w:w="3119" w:type="dxa"/>
          </w:tcPr>
          <w:p w:rsidR="00567E71" w:rsidRPr="00BC613B" w:rsidRDefault="00567E71" w:rsidP="002A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Размер гранта 1 960 051,00</w:t>
            </w:r>
          </w:p>
          <w:p w:rsidR="00567E71" w:rsidRPr="00BC613B" w:rsidRDefault="00567E71" w:rsidP="002A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Cофинансирование696 776,00</w:t>
            </w:r>
          </w:p>
          <w:p w:rsidR="00567E71" w:rsidRPr="00BC613B" w:rsidRDefault="00567E71" w:rsidP="002A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Общая сумма расходов на реализацию проекта 2 656 827,00</w:t>
            </w:r>
          </w:p>
          <w:p w:rsidR="00567E71" w:rsidRPr="00BC613B" w:rsidRDefault="00567E71" w:rsidP="002A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E71" w:rsidRPr="00BC613B" w:rsidTr="00BC613B">
        <w:tc>
          <w:tcPr>
            <w:tcW w:w="534" w:type="dxa"/>
          </w:tcPr>
          <w:p w:rsidR="00567E71" w:rsidRPr="00BC613B" w:rsidRDefault="00567E71" w:rsidP="00A82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6" w:type="dxa"/>
          </w:tcPr>
          <w:p w:rsidR="00567E71" w:rsidRPr="00BC613B" w:rsidRDefault="00567E71" w:rsidP="002A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ПСИХОЛОГО-ПЕДАГОГИЧЕСКОЙ, МЕДИЦИНСКОЙ И СОЦИАЛЬНОЙ ПОМОЩИ «ДОБРЫНЯ»</w:t>
            </w:r>
          </w:p>
        </w:tc>
        <w:tc>
          <w:tcPr>
            <w:tcW w:w="3685" w:type="dxa"/>
          </w:tcPr>
          <w:p w:rsidR="00567E71" w:rsidRPr="00BC613B" w:rsidRDefault="00567E71" w:rsidP="002A6D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b/>
                <w:sz w:val="20"/>
                <w:szCs w:val="20"/>
              </w:rPr>
              <w:t>Площадка по обучению детей дошкольного возраста с тяжелыми и множественными нарушениями развития "Обучение без границ"</w:t>
            </w:r>
          </w:p>
          <w:p w:rsidR="00567E71" w:rsidRPr="00BC613B" w:rsidRDefault="00567E71" w:rsidP="002A6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E71" w:rsidRPr="00BC613B" w:rsidRDefault="00567E71" w:rsidP="002A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поддержка проектов в области науки, образования, просвещения</w:t>
            </w:r>
          </w:p>
        </w:tc>
        <w:tc>
          <w:tcPr>
            <w:tcW w:w="3119" w:type="dxa"/>
          </w:tcPr>
          <w:p w:rsidR="00567E71" w:rsidRPr="00BC613B" w:rsidRDefault="00567E71" w:rsidP="002A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Размер гранта 409 172,50</w:t>
            </w:r>
          </w:p>
          <w:p w:rsidR="00567E71" w:rsidRPr="00BC613B" w:rsidRDefault="00567E71" w:rsidP="002A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офинансирование</w:t>
            </w:r>
            <w:proofErr w:type="spellEnd"/>
            <w:r w:rsidRPr="00BC613B">
              <w:rPr>
                <w:rFonts w:ascii="Times New Roman" w:hAnsi="Times New Roman" w:cs="Times New Roman"/>
                <w:sz w:val="20"/>
                <w:szCs w:val="20"/>
              </w:rPr>
              <w:t xml:space="preserve"> 0,00</w:t>
            </w:r>
          </w:p>
          <w:p w:rsidR="00567E71" w:rsidRPr="00BC613B" w:rsidRDefault="00567E71" w:rsidP="002A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Общая сумма расходов на реализацию проекта 409 172,50</w:t>
            </w:r>
          </w:p>
          <w:p w:rsidR="00567E71" w:rsidRPr="00BC613B" w:rsidRDefault="00567E71" w:rsidP="002A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E71" w:rsidRPr="00BC613B" w:rsidTr="00BC613B">
        <w:tc>
          <w:tcPr>
            <w:tcW w:w="534" w:type="dxa"/>
          </w:tcPr>
          <w:p w:rsidR="00567E71" w:rsidRPr="00BC613B" w:rsidRDefault="00567E71" w:rsidP="00A82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76" w:type="dxa"/>
          </w:tcPr>
          <w:p w:rsidR="00567E71" w:rsidRPr="00BC613B" w:rsidRDefault="00567E71" w:rsidP="002A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ЖЕЛЕЗНОГОРСКАЯ ГОРОДСКАЯ ОБЩЕСТВЕННАЯ ОРГАНИЗАЦИЯ "ФЕДЕРАЦИЯ ГИРЕВОГО СПОРТА "СКАЛА" КУРСКОЙ ОБЛАСТИ</w:t>
            </w:r>
          </w:p>
        </w:tc>
        <w:tc>
          <w:tcPr>
            <w:tcW w:w="3685" w:type="dxa"/>
          </w:tcPr>
          <w:p w:rsidR="00567E71" w:rsidRPr="00BC613B" w:rsidRDefault="00567E71" w:rsidP="002A6D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b/>
                <w:sz w:val="20"/>
                <w:szCs w:val="20"/>
              </w:rPr>
              <w:t>"Доступный спорт"</w:t>
            </w:r>
          </w:p>
          <w:p w:rsidR="00567E71" w:rsidRPr="00BC613B" w:rsidRDefault="00567E71" w:rsidP="002A6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E71" w:rsidRPr="00BC613B" w:rsidRDefault="00567E71" w:rsidP="002A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охрана здоровья граждан, пропаганда здорового образа жизни</w:t>
            </w:r>
          </w:p>
        </w:tc>
        <w:tc>
          <w:tcPr>
            <w:tcW w:w="3119" w:type="dxa"/>
          </w:tcPr>
          <w:p w:rsidR="00567E71" w:rsidRPr="00BC613B" w:rsidRDefault="00567E71" w:rsidP="002A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Размер гранта 428 800,00</w:t>
            </w:r>
          </w:p>
          <w:p w:rsidR="00567E71" w:rsidRPr="00BC613B" w:rsidRDefault="00567E71" w:rsidP="002A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офинансирование</w:t>
            </w:r>
            <w:proofErr w:type="spellEnd"/>
            <w:r w:rsidRPr="00BC613B">
              <w:rPr>
                <w:rFonts w:ascii="Times New Roman" w:hAnsi="Times New Roman" w:cs="Times New Roman"/>
                <w:sz w:val="20"/>
                <w:szCs w:val="20"/>
              </w:rPr>
              <w:t xml:space="preserve"> 0,00</w:t>
            </w:r>
          </w:p>
          <w:p w:rsidR="00567E71" w:rsidRPr="00BC613B" w:rsidRDefault="00567E71" w:rsidP="002A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Общая сумма расходов на реализацию проекта 428 800,00</w:t>
            </w:r>
          </w:p>
          <w:p w:rsidR="00567E71" w:rsidRPr="00BC613B" w:rsidRDefault="00567E71" w:rsidP="002A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E71" w:rsidRPr="00BC613B" w:rsidTr="00BC613B">
        <w:tc>
          <w:tcPr>
            <w:tcW w:w="534" w:type="dxa"/>
          </w:tcPr>
          <w:p w:rsidR="00567E71" w:rsidRPr="00BC613B" w:rsidRDefault="00567E71" w:rsidP="00A82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76" w:type="dxa"/>
          </w:tcPr>
          <w:p w:rsidR="00567E71" w:rsidRPr="00BC613B" w:rsidRDefault="00567E71" w:rsidP="002A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Курская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3685" w:type="dxa"/>
          </w:tcPr>
          <w:p w:rsidR="00567E71" w:rsidRPr="00BC613B" w:rsidRDefault="00567E71" w:rsidP="002A6D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b/>
                <w:sz w:val="20"/>
                <w:szCs w:val="20"/>
              </w:rPr>
              <w:t>"Школа молодых лидеров "Точка роста"</w:t>
            </w:r>
          </w:p>
          <w:p w:rsidR="00567E71" w:rsidRPr="00BC613B" w:rsidRDefault="00567E71" w:rsidP="002A6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E71" w:rsidRPr="00BC613B" w:rsidRDefault="00567E71" w:rsidP="002A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развитие институтов гражданского общества</w:t>
            </w:r>
          </w:p>
        </w:tc>
        <w:tc>
          <w:tcPr>
            <w:tcW w:w="3119" w:type="dxa"/>
          </w:tcPr>
          <w:p w:rsidR="00567E71" w:rsidRPr="00BC613B" w:rsidRDefault="00567E71" w:rsidP="002A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Размер гранта 499 568,43</w:t>
            </w:r>
          </w:p>
          <w:p w:rsidR="00567E71" w:rsidRPr="00BC613B" w:rsidRDefault="00567E71" w:rsidP="002A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офинансирование</w:t>
            </w:r>
            <w:proofErr w:type="spellEnd"/>
            <w:r w:rsidRPr="00BC613B">
              <w:rPr>
                <w:rFonts w:ascii="Times New Roman" w:hAnsi="Times New Roman" w:cs="Times New Roman"/>
                <w:sz w:val="20"/>
                <w:szCs w:val="20"/>
              </w:rPr>
              <w:t xml:space="preserve"> 725 250,00</w:t>
            </w:r>
          </w:p>
          <w:p w:rsidR="00567E71" w:rsidRPr="00BC613B" w:rsidRDefault="00567E71" w:rsidP="002A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Общая сумма расходов на реализацию проекта 1 224 818,43</w:t>
            </w:r>
          </w:p>
          <w:p w:rsidR="00567E71" w:rsidRPr="00BC613B" w:rsidRDefault="00567E71" w:rsidP="002A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E71" w:rsidRPr="00BC613B" w:rsidTr="00BC613B">
        <w:tc>
          <w:tcPr>
            <w:tcW w:w="534" w:type="dxa"/>
          </w:tcPr>
          <w:p w:rsidR="00567E71" w:rsidRPr="00BC613B" w:rsidRDefault="00567E71" w:rsidP="00A82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76" w:type="dxa"/>
          </w:tcPr>
          <w:p w:rsidR="00567E71" w:rsidRPr="00BC613B" w:rsidRDefault="00567E71" w:rsidP="002A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Курское региональное отделение Общероссийской общественной организации "Российский союз молодых ученых"</w:t>
            </w:r>
          </w:p>
        </w:tc>
        <w:tc>
          <w:tcPr>
            <w:tcW w:w="3685" w:type="dxa"/>
          </w:tcPr>
          <w:p w:rsidR="00567E71" w:rsidRPr="00BC613B" w:rsidRDefault="00567E71" w:rsidP="002A6D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«Школа молодых ученых и </w:t>
            </w:r>
            <w:proofErr w:type="spellStart"/>
            <w:r w:rsidRPr="00BC613B">
              <w:rPr>
                <w:rFonts w:ascii="Times New Roman" w:hAnsi="Times New Roman" w:cs="Times New Roman"/>
                <w:b/>
                <w:sz w:val="20"/>
                <w:szCs w:val="20"/>
              </w:rPr>
              <w:t>инноваторов</w:t>
            </w:r>
            <w:proofErr w:type="spellEnd"/>
            <w:r w:rsidRPr="00BC613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567E71" w:rsidRPr="00BC613B" w:rsidRDefault="00567E71" w:rsidP="002A6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E71" w:rsidRPr="00BC613B" w:rsidRDefault="00567E71" w:rsidP="002A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поддержка проектов в области науки, образования, просвещения</w:t>
            </w:r>
          </w:p>
        </w:tc>
        <w:tc>
          <w:tcPr>
            <w:tcW w:w="3119" w:type="dxa"/>
          </w:tcPr>
          <w:p w:rsidR="00567E71" w:rsidRPr="00BC613B" w:rsidRDefault="00567E71" w:rsidP="002A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Размер гранта 1 617 596,20</w:t>
            </w:r>
          </w:p>
          <w:p w:rsidR="00567E71" w:rsidRPr="00BC613B" w:rsidRDefault="00567E71" w:rsidP="002A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офинансирование</w:t>
            </w:r>
            <w:proofErr w:type="spellEnd"/>
            <w:r w:rsidRPr="00BC613B">
              <w:rPr>
                <w:rFonts w:ascii="Times New Roman" w:hAnsi="Times New Roman" w:cs="Times New Roman"/>
                <w:sz w:val="20"/>
                <w:szCs w:val="20"/>
              </w:rPr>
              <w:t xml:space="preserve"> 39 000,00</w:t>
            </w:r>
          </w:p>
          <w:p w:rsidR="00567E71" w:rsidRPr="00BC613B" w:rsidRDefault="00567E71" w:rsidP="002A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Общая сумма расходов на реализацию проекта 1 656 596,20</w:t>
            </w:r>
          </w:p>
          <w:p w:rsidR="00567E71" w:rsidRPr="00BC613B" w:rsidRDefault="00567E71" w:rsidP="002A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E71" w:rsidRPr="00BC613B" w:rsidTr="00BC613B">
        <w:tc>
          <w:tcPr>
            <w:tcW w:w="534" w:type="dxa"/>
          </w:tcPr>
          <w:p w:rsidR="00567E71" w:rsidRPr="00BC613B" w:rsidRDefault="00567E71" w:rsidP="00A82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76" w:type="dxa"/>
          </w:tcPr>
          <w:p w:rsidR="00567E71" w:rsidRPr="00BC613B" w:rsidRDefault="00567E71" w:rsidP="002A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Курская областная молодежная спортивная общественная организация "СПОРАДИК"</w:t>
            </w:r>
          </w:p>
        </w:tc>
        <w:tc>
          <w:tcPr>
            <w:tcW w:w="3685" w:type="dxa"/>
          </w:tcPr>
          <w:p w:rsidR="00567E71" w:rsidRPr="00BC613B" w:rsidRDefault="00567E71" w:rsidP="002A6D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«Программа развития технической грамотности и творчества подростков и молодежи» </w:t>
            </w:r>
          </w:p>
          <w:p w:rsidR="00567E71" w:rsidRPr="00BC613B" w:rsidRDefault="00567E71" w:rsidP="002A6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E71" w:rsidRPr="00BC613B" w:rsidRDefault="00567E71" w:rsidP="002A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поддержка проектов в области науки, образования, просвещения</w:t>
            </w:r>
          </w:p>
        </w:tc>
        <w:tc>
          <w:tcPr>
            <w:tcW w:w="3119" w:type="dxa"/>
          </w:tcPr>
          <w:p w:rsidR="00567E71" w:rsidRPr="00BC613B" w:rsidRDefault="00567E71" w:rsidP="002A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Размер гранта 1 295 438,00</w:t>
            </w:r>
          </w:p>
          <w:p w:rsidR="00567E71" w:rsidRPr="00BC613B" w:rsidRDefault="00567E71" w:rsidP="002A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офинансирование</w:t>
            </w:r>
            <w:proofErr w:type="spellEnd"/>
            <w:r w:rsidRPr="00BC613B">
              <w:rPr>
                <w:rFonts w:ascii="Times New Roman" w:hAnsi="Times New Roman" w:cs="Times New Roman"/>
                <w:sz w:val="20"/>
                <w:szCs w:val="20"/>
              </w:rPr>
              <w:t xml:space="preserve"> 43 800,00</w:t>
            </w:r>
          </w:p>
          <w:p w:rsidR="00567E71" w:rsidRPr="00BC613B" w:rsidRDefault="00567E71" w:rsidP="002A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13B">
              <w:rPr>
                <w:rFonts w:ascii="Times New Roman" w:hAnsi="Times New Roman" w:cs="Times New Roman"/>
                <w:sz w:val="20"/>
                <w:szCs w:val="20"/>
              </w:rPr>
              <w:t>Общая сумма расходов на реализацию проекта 1 339 238,00</w:t>
            </w:r>
          </w:p>
          <w:p w:rsidR="00567E71" w:rsidRPr="00BC613B" w:rsidRDefault="00567E71" w:rsidP="002A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24F7" w:rsidRPr="002A6D84" w:rsidRDefault="00A824F7" w:rsidP="00A824F7">
      <w:pPr>
        <w:rPr>
          <w:rFonts w:ascii="Times New Roman" w:hAnsi="Times New Roman" w:cs="Times New Roman"/>
          <w:sz w:val="20"/>
          <w:szCs w:val="20"/>
        </w:rPr>
      </w:pPr>
    </w:p>
    <w:sectPr w:rsidR="00A824F7" w:rsidRPr="002A6D84" w:rsidSect="00567E7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6C59"/>
    <w:multiLevelType w:val="multilevel"/>
    <w:tmpl w:val="A66E3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87008"/>
    <w:multiLevelType w:val="multilevel"/>
    <w:tmpl w:val="4E4A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170B5"/>
    <w:multiLevelType w:val="multilevel"/>
    <w:tmpl w:val="39E0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95AFF"/>
    <w:multiLevelType w:val="multilevel"/>
    <w:tmpl w:val="44DE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511063"/>
    <w:multiLevelType w:val="multilevel"/>
    <w:tmpl w:val="C04E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CB60DE"/>
    <w:multiLevelType w:val="multilevel"/>
    <w:tmpl w:val="EEC8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381EFC"/>
    <w:multiLevelType w:val="multilevel"/>
    <w:tmpl w:val="DA8C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EC67D5"/>
    <w:multiLevelType w:val="multilevel"/>
    <w:tmpl w:val="66E8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147F12"/>
    <w:multiLevelType w:val="multilevel"/>
    <w:tmpl w:val="50E6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A408DE"/>
    <w:multiLevelType w:val="multilevel"/>
    <w:tmpl w:val="C0AC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DB71E0"/>
    <w:multiLevelType w:val="multilevel"/>
    <w:tmpl w:val="EC0C1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2C3972"/>
    <w:multiLevelType w:val="multilevel"/>
    <w:tmpl w:val="FDDE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05012B"/>
    <w:multiLevelType w:val="multilevel"/>
    <w:tmpl w:val="1C0C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DF62F5"/>
    <w:multiLevelType w:val="multilevel"/>
    <w:tmpl w:val="3506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D641E8"/>
    <w:multiLevelType w:val="multilevel"/>
    <w:tmpl w:val="2C84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2C1F51"/>
    <w:multiLevelType w:val="multilevel"/>
    <w:tmpl w:val="20CE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1930BD"/>
    <w:multiLevelType w:val="multilevel"/>
    <w:tmpl w:val="02E6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6"/>
  </w:num>
  <w:num w:numId="5">
    <w:abstractNumId w:val="12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14"/>
  </w:num>
  <w:num w:numId="11">
    <w:abstractNumId w:val="13"/>
  </w:num>
  <w:num w:numId="12">
    <w:abstractNumId w:val="15"/>
  </w:num>
  <w:num w:numId="13">
    <w:abstractNumId w:val="0"/>
  </w:num>
  <w:num w:numId="14">
    <w:abstractNumId w:val="8"/>
  </w:num>
  <w:num w:numId="15">
    <w:abstractNumId w:val="2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24F7"/>
    <w:rsid w:val="000235C8"/>
    <w:rsid w:val="002A6D84"/>
    <w:rsid w:val="0037709A"/>
    <w:rsid w:val="003D226A"/>
    <w:rsid w:val="00567E71"/>
    <w:rsid w:val="00876AE2"/>
    <w:rsid w:val="00A824F7"/>
    <w:rsid w:val="00BC613B"/>
    <w:rsid w:val="00CC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5E"/>
  </w:style>
  <w:style w:type="paragraph" w:styleId="2">
    <w:name w:val="heading 2"/>
    <w:basedOn w:val="a"/>
    <w:link w:val="20"/>
    <w:uiPriority w:val="9"/>
    <w:qFormat/>
    <w:rsid w:val="00A82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824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ircle-barinfo-item-title">
    <w:name w:val="circle-bar__info-item-title"/>
    <w:basedOn w:val="a0"/>
    <w:rsid w:val="00A824F7"/>
  </w:style>
  <w:style w:type="character" w:customStyle="1" w:styleId="circle-barinfo-item-number">
    <w:name w:val="circle-bar__info-item-number"/>
    <w:basedOn w:val="a0"/>
    <w:rsid w:val="00A824F7"/>
  </w:style>
  <w:style w:type="character" w:customStyle="1" w:styleId="rubl">
    <w:name w:val="rubl"/>
    <w:basedOn w:val="a0"/>
    <w:rsid w:val="00A824F7"/>
  </w:style>
  <w:style w:type="character" w:customStyle="1" w:styleId="winner-infolist-item-text">
    <w:name w:val="winner-info__list-item-text"/>
    <w:basedOn w:val="a0"/>
    <w:rsid w:val="003D2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kagms</dc:creator>
  <cp:lastModifiedBy>User</cp:lastModifiedBy>
  <cp:revision>2</cp:revision>
  <cp:lastPrinted>2018-06-04T13:37:00Z</cp:lastPrinted>
  <dcterms:created xsi:type="dcterms:W3CDTF">2018-06-04T13:43:00Z</dcterms:created>
  <dcterms:modified xsi:type="dcterms:W3CDTF">2018-06-04T13:43:00Z</dcterms:modified>
</cp:coreProperties>
</file>